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591" w:rsidRPr="00AC5591" w:rsidRDefault="0050789C" w:rsidP="00AC55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789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5939790" cy="9534525"/>
            <wp:effectExtent l="0" t="0" r="0" b="0"/>
            <wp:wrapTight wrapText="bothSides">
              <wp:wrapPolygon edited="0">
                <wp:start x="0" y="0"/>
                <wp:lineTo x="0" y="21578"/>
                <wp:lineTo x="21545" y="21578"/>
                <wp:lineTo x="21545" y="0"/>
                <wp:lineTo x="0" y="0"/>
              </wp:wrapPolygon>
            </wp:wrapTight>
            <wp:docPr id="1" name="Рисунок 1" descr="C:\Users\User\Documents\Scanned Documents\Положение об информационном совещ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б информационном совещан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50789C" w:rsidRPr="00AB13BB" w:rsidTr="0050789C">
        <w:tc>
          <w:tcPr>
            <w:tcW w:w="4785" w:type="dxa"/>
            <w:shd w:val="clear" w:color="auto" w:fill="auto"/>
          </w:tcPr>
          <w:p w:rsidR="0050789C" w:rsidRPr="00AB13BB" w:rsidRDefault="0050789C" w:rsidP="00F04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E75B2" w:rsidRPr="00B6572B" w:rsidRDefault="0050789C" w:rsidP="00B6572B">
      <w:pPr>
        <w:numPr>
          <w:ilvl w:val="0"/>
          <w:numId w:val="2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</w:t>
      </w:r>
      <w:bookmarkStart w:id="0" w:name="_GoBack"/>
      <w:bookmarkEnd w:id="0"/>
      <w:r w:rsidR="00F823F8"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НКЦИИ</w:t>
      </w:r>
      <w:r w:rsidR="005E75B2"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ИНФОРМАЦИОННОГО СОВЕЩАНИЯ</w:t>
      </w:r>
      <w:r w:rsidR="005E75B2" w:rsidRPr="00B65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РОДИТЕЛЕЙ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совещание родителей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знакомится 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согласовывает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</w:t>
      </w:r>
      <w:proofErr w:type="gramEnd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затрагивающие интересы воспитанников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изучает основные </w:t>
      </w:r>
      <w:proofErr w:type="gramStart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  образовательной</w:t>
      </w:r>
      <w:proofErr w:type="gramEnd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оздоровительной и воспитательной деятельности в Учреждении, вносит  предложения по их совершенствованию;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заслушивает вопросы, касающиеся содержания, форм и методов </w:t>
      </w:r>
      <w:proofErr w:type="spellStart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образовательногопроцесса</w:t>
      </w:r>
      <w:proofErr w:type="spellEnd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планирования педагогической деятельности Учреждения;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обсуждает    вопросы      организации дополнительных   образовательных, оздоровительных услуг воспитанникам, в том числе платных в Учреждении;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принимает информацию заведующего, отчеты педагогических и </w:t>
      </w:r>
      <w:proofErr w:type="spellStart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медицинскихработников</w:t>
      </w:r>
      <w:proofErr w:type="spellEnd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вносит предложения по совершенствованию педагогического процесса </w:t>
      </w:r>
      <w:proofErr w:type="gramStart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в  Учреждении</w:t>
      </w:r>
      <w:proofErr w:type="gramEnd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участвует в планировании совместных с родителями (законными </w:t>
      </w:r>
      <w:proofErr w:type="gramStart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представителями)мероприятий</w:t>
      </w:r>
      <w:proofErr w:type="gramEnd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 –родительских клубов, Дней открытых дверей, детских праздников, развлечений, другое;</w:t>
      </w:r>
    </w:p>
    <w:p w:rsidR="005E75B2" w:rsidRPr="00B6572B" w:rsidRDefault="00F823F8" w:rsidP="00B6572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ПРАВА </w:t>
      </w:r>
      <w:r w:rsidR="005E75B2"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ИНФОРМАЦИОННОГО </w:t>
      </w:r>
      <w:proofErr w:type="gramStart"/>
      <w:r w:rsidR="005E75B2"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СОВЕЩАНИЯ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5E75B2" w:rsidRPr="00B65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РОДИТЕЛЕЙ</w:t>
      </w:r>
      <w:proofErr w:type="gramEnd"/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4.1.Каждый член 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</w:t>
      </w:r>
      <w:proofErr w:type="gramStart"/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  родителей</w:t>
      </w:r>
      <w:proofErr w:type="gramEnd"/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право:</w:t>
      </w:r>
    </w:p>
    <w:p w:rsidR="00F823F8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-потребовать </w:t>
      </w:r>
      <w:proofErr w:type="gramStart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 любого</w:t>
      </w:r>
      <w:proofErr w:type="gramEnd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вопроса, входящего в его компетенцию, если это предложение поддержит не менее 1/3 членов со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вещания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FA6" w:rsidRDefault="00BC5FA6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FA6" w:rsidRPr="00B6572B" w:rsidRDefault="00BC5FA6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3F8" w:rsidRPr="00B6572B" w:rsidRDefault="00F823F8" w:rsidP="00B6572B">
      <w:pPr>
        <w:numPr>
          <w:ilvl w:val="0"/>
          <w:numId w:val="4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5.1.В состав 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</w:t>
      </w:r>
      <w:proofErr w:type="gramStart"/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  родителей</w:t>
      </w:r>
      <w:proofErr w:type="gramEnd"/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все родители (законные представители)</w:t>
      </w:r>
      <w:r w:rsidR="00AC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Учреждения.</w:t>
      </w:r>
    </w:p>
    <w:p w:rsidR="00F823F8" w:rsidRPr="00B6572B" w:rsidRDefault="00B6572B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F823F8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 необходимых случаях на заседание Родительского собрания </w:t>
      </w:r>
      <w:proofErr w:type="spellStart"/>
      <w:r w:rsidR="00F823F8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приглашаютсяпедагогические</w:t>
      </w:r>
      <w:proofErr w:type="spellEnd"/>
      <w:r w:rsidR="00F823F8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медицинские и другие работники Учреждения, учителя начальной школы, представители общественных организаций, </w:t>
      </w:r>
      <w:proofErr w:type="gramStart"/>
      <w:r w:rsidR="00F823F8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учреждений,  представители</w:t>
      </w:r>
      <w:proofErr w:type="gramEnd"/>
      <w:r w:rsidR="00F823F8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Учредителя. Необходимость их приглашен</w:t>
      </w:r>
      <w:r w:rsidR="00AC5591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определяется заведующим Учреждения</w:t>
      </w:r>
      <w:r w:rsidR="00F823F8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</w:t>
      </w:r>
      <w:proofErr w:type="gramStart"/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совещание  родителей</w:t>
      </w:r>
      <w:proofErr w:type="gramEnd"/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ведет заведующий Учреждением 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</w:t>
      </w:r>
      <w:proofErr w:type="gramStart"/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совещание  родителей</w:t>
      </w:r>
      <w:proofErr w:type="gramEnd"/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собирается по мере необходимости, но не реже 1 раза в год </w:t>
      </w:r>
    </w:p>
    <w:p w:rsidR="00F823F8" w:rsidRPr="00B6572B" w:rsidRDefault="009F1F83" w:rsidP="00B6572B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AC55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823F8"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ДЕЛОПРОИЗВОДСТВО</w:t>
      </w:r>
    </w:p>
    <w:p w:rsidR="009F1F83" w:rsidRPr="00B6572B" w:rsidRDefault="00B6572B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.1. Заседания </w:t>
      </w:r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</w:t>
      </w:r>
      <w:proofErr w:type="gramStart"/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  родителей</w:t>
      </w:r>
      <w:proofErr w:type="gramEnd"/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F83" w:rsidRPr="00B6572B">
        <w:rPr>
          <w:rFonts w:ascii="Times New Roman" w:hAnsi="Times New Roman" w:cs="Times New Roman"/>
          <w:sz w:val="28"/>
          <w:szCs w:val="28"/>
        </w:rPr>
        <w:t>оформляются протоколом.</w:t>
      </w:r>
    </w:p>
    <w:p w:rsidR="009F1F83" w:rsidRPr="00B6572B" w:rsidRDefault="00B6572B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1F83" w:rsidRPr="00B6572B">
        <w:rPr>
          <w:rFonts w:ascii="Times New Roman" w:hAnsi="Times New Roman" w:cs="Times New Roman"/>
          <w:sz w:val="28"/>
          <w:szCs w:val="28"/>
        </w:rPr>
        <w:t>.2. Протокол ведется согласно Инструкции по делопрои</w:t>
      </w:r>
      <w:r w:rsidR="00AC5591">
        <w:rPr>
          <w:rFonts w:ascii="Times New Roman" w:hAnsi="Times New Roman" w:cs="Times New Roman"/>
          <w:sz w:val="28"/>
          <w:szCs w:val="28"/>
        </w:rPr>
        <w:t>зводству в МАДОУ «Детский сад№</w:t>
      </w:r>
      <w:proofErr w:type="gramStart"/>
      <w:r w:rsidR="00AC5591">
        <w:rPr>
          <w:rFonts w:ascii="Times New Roman" w:hAnsi="Times New Roman" w:cs="Times New Roman"/>
          <w:sz w:val="28"/>
          <w:szCs w:val="28"/>
        </w:rPr>
        <w:t>86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»  </w:t>
      </w:r>
      <w:r w:rsidR="00AC559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C5591">
        <w:rPr>
          <w:rFonts w:ascii="Times New Roman" w:hAnsi="Times New Roman" w:cs="Times New Roman"/>
          <w:sz w:val="28"/>
          <w:szCs w:val="28"/>
        </w:rPr>
        <w:t xml:space="preserve"> 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составляется не позднее 3 дней после его завершения.                  </w:t>
      </w:r>
    </w:p>
    <w:p w:rsidR="009F1F83" w:rsidRPr="00B6572B" w:rsidRDefault="009F1F83" w:rsidP="009C422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 xml:space="preserve">   В протоколе указываются:</w:t>
      </w:r>
    </w:p>
    <w:p w:rsidR="009F1F83" w:rsidRPr="00B6572B" w:rsidRDefault="009F1F83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>- дата проведения собрания;</w:t>
      </w:r>
    </w:p>
    <w:p w:rsidR="009F1F83" w:rsidRPr="00B6572B" w:rsidRDefault="009F1F83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>- количество присутствующих;</w:t>
      </w:r>
    </w:p>
    <w:p w:rsidR="009F1F83" w:rsidRPr="00B6572B" w:rsidRDefault="009F1F83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>- приглашенные лица (ФИО, должность);</w:t>
      </w:r>
    </w:p>
    <w:p w:rsidR="009F1F83" w:rsidRPr="00B6572B" w:rsidRDefault="009F1F83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>- вопросы повестки дня;</w:t>
      </w:r>
    </w:p>
    <w:p w:rsidR="009F1F83" w:rsidRDefault="009F1F83" w:rsidP="009C422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 xml:space="preserve">-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рекомендации и замечания родителей (законных представителей</w:t>
      </w:r>
      <w:proofErr w:type="gramStart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),педагогических</w:t>
      </w:r>
      <w:proofErr w:type="gramEnd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работников Учреждения, приглашенных лиц</w:t>
      </w:r>
      <w:r w:rsidR="00B6572B">
        <w:rPr>
          <w:rFonts w:ascii="Times New Roman" w:hAnsi="Times New Roman" w:cs="Times New Roman"/>
          <w:sz w:val="28"/>
          <w:szCs w:val="28"/>
        </w:rPr>
        <w:t>;</w:t>
      </w:r>
    </w:p>
    <w:p w:rsidR="00B6572B" w:rsidRPr="00B6572B" w:rsidRDefault="00B6572B" w:rsidP="009C422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листы согласования по учету мнения родителей (законных представителей) по вопросу ознакомления с ЛНА</w:t>
      </w:r>
    </w:p>
    <w:p w:rsidR="009F1F83" w:rsidRPr="00B6572B" w:rsidRDefault="00B6572B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.Протоколы ведет лицо, </w:t>
      </w:r>
      <w:r w:rsidR="009F1F83" w:rsidRPr="00B6572B">
        <w:rPr>
          <w:rFonts w:ascii="Times New Roman" w:eastAsia="Calibri" w:hAnsi="Times New Roman" w:cs="Times New Roman"/>
          <w:sz w:val="28"/>
          <w:szCs w:val="28"/>
        </w:rPr>
        <w:t xml:space="preserve">ответственное за соблюдение процедуры учета мнения родителей (законных представителей) 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назначенное руководителем </w:t>
      </w:r>
    </w:p>
    <w:p w:rsidR="009F1F83" w:rsidRPr="00B6572B" w:rsidRDefault="00B6572B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.Нумерация протоколов ведется от начала учебного года.</w:t>
      </w:r>
    </w:p>
    <w:p w:rsidR="009F1F83" w:rsidRPr="00B6572B" w:rsidRDefault="00B6572B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1F83" w:rsidRPr="00B657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F1F83" w:rsidRPr="00B6572B">
        <w:rPr>
          <w:rFonts w:ascii="Times New Roman" w:hAnsi="Times New Roman" w:cs="Times New Roman"/>
          <w:sz w:val="28"/>
          <w:szCs w:val="28"/>
        </w:rPr>
        <w:t>Протоколы  хранятся</w:t>
      </w:r>
      <w:proofErr w:type="gramEnd"/>
      <w:r w:rsidR="009F1F83" w:rsidRPr="00B6572B">
        <w:rPr>
          <w:rFonts w:ascii="Times New Roman" w:hAnsi="Times New Roman" w:cs="Times New Roman"/>
          <w:sz w:val="28"/>
          <w:szCs w:val="28"/>
        </w:rPr>
        <w:t xml:space="preserve"> 3 года и подлежат  уничтожению согласно инструкции по делопроизводству.</w:t>
      </w:r>
    </w:p>
    <w:p w:rsidR="009F1F83" w:rsidRPr="00B6572B" w:rsidRDefault="009F1F83" w:rsidP="00B657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F83" w:rsidRPr="00B6572B" w:rsidRDefault="00B6572B" w:rsidP="00B657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C5591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9F1F83" w:rsidRPr="00B6572B" w:rsidRDefault="00B6572B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.1. Срок действия Положения </w:t>
      </w:r>
      <w:r w:rsidR="009C422D">
        <w:rPr>
          <w:rFonts w:ascii="Times New Roman" w:hAnsi="Times New Roman" w:cs="Times New Roman"/>
          <w:sz w:val="28"/>
          <w:szCs w:val="28"/>
        </w:rPr>
        <w:t xml:space="preserve">- </w:t>
      </w:r>
      <w:r w:rsidR="009F1F83" w:rsidRPr="00B6572B">
        <w:rPr>
          <w:rFonts w:ascii="Times New Roman" w:hAnsi="Times New Roman" w:cs="Times New Roman"/>
          <w:sz w:val="28"/>
          <w:szCs w:val="28"/>
        </w:rPr>
        <w:t>до замены новым</w:t>
      </w:r>
      <w:r w:rsidR="009C422D">
        <w:rPr>
          <w:rFonts w:ascii="Times New Roman" w:hAnsi="Times New Roman" w:cs="Times New Roman"/>
          <w:sz w:val="28"/>
          <w:szCs w:val="28"/>
        </w:rPr>
        <w:t>.</w:t>
      </w:r>
    </w:p>
    <w:p w:rsidR="009F1F83" w:rsidRPr="009C422D" w:rsidRDefault="00B6572B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C5591">
        <w:rPr>
          <w:rFonts w:ascii="Times New Roman" w:hAnsi="Times New Roman" w:cs="Times New Roman"/>
          <w:sz w:val="28"/>
          <w:szCs w:val="28"/>
        </w:rPr>
        <w:t>.2.МАДОУ №86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9F1F83" w:rsidRPr="00B6572B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9F1F83" w:rsidRPr="00B657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1F83" w:rsidRPr="00B6572B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9F1F83" w:rsidRPr="00B657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1F83" w:rsidRPr="00B6572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C422D">
        <w:rPr>
          <w:rFonts w:ascii="Times New Roman" w:hAnsi="Times New Roman" w:cs="Times New Roman"/>
          <w:sz w:val="28"/>
          <w:szCs w:val="28"/>
        </w:rPr>
        <w:t>.</w:t>
      </w:r>
    </w:p>
    <w:p w:rsidR="009F1F83" w:rsidRPr="00FE7A3A" w:rsidRDefault="009F1F83" w:rsidP="009F1F83">
      <w:pPr>
        <w:ind w:firstLine="851"/>
        <w:rPr>
          <w:rFonts w:ascii="Times New Roman" w:hAnsi="Times New Roman" w:cs="Times New Roman"/>
          <w:sz w:val="26"/>
          <w:szCs w:val="26"/>
        </w:rPr>
      </w:pPr>
    </w:p>
    <w:sectPr w:rsidR="009F1F83" w:rsidRPr="00FE7A3A" w:rsidSect="00F9594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22D" w:rsidRDefault="009C422D" w:rsidP="009C422D">
      <w:pPr>
        <w:spacing w:after="0" w:line="240" w:lineRule="auto"/>
      </w:pPr>
      <w:r>
        <w:separator/>
      </w:r>
    </w:p>
  </w:endnote>
  <w:endnote w:type="continuationSeparator" w:id="0">
    <w:p w:rsidR="009C422D" w:rsidRDefault="009C422D" w:rsidP="009C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272062"/>
      <w:docPartObj>
        <w:docPartGallery w:val="Page Numbers (Bottom of Page)"/>
        <w:docPartUnique/>
      </w:docPartObj>
    </w:sdtPr>
    <w:sdtEndPr/>
    <w:sdtContent>
      <w:p w:rsidR="009C422D" w:rsidRDefault="00FE6B6D">
        <w:pPr>
          <w:pStyle w:val="a9"/>
          <w:jc w:val="right"/>
        </w:pPr>
        <w:r>
          <w:fldChar w:fldCharType="begin"/>
        </w:r>
        <w:r w:rsidR="009C422D">
          <w:instrText>PAGE   \* MERGEFORMAT</w:instrText>
        </w:r>
        <w:r>
          <w:fldChar w:fldCharType="separate"/>
        </w:r>
        <w:r w:rsidR="0050789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22D" w:rsidRDefault="009C422D" w:rsidP="009C422D">
      <w:pPr>
        <w:spacing w:after="0" w:line="240" w:lineRule="auto"/>
      </w:pPr>
      <w:r>
        <w:separator/>
      </w:r>
    </w:p>
  </w:footnote>
  <w:footnote w:type="continuationSeparator" w:id="0">
    <w:p w:rsidR="009C422D" w:rsidRDefault="009C422D" w:rsidP="009C4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640F8"/>
    <w:multiLevelType w:val="multilevel"/>
    <w:tmpl w:val="445CF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A45813"/>
    <w:multiLevelType w:val="multilevel"/>
    <w:tmpl w:val="4A446B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A94760"/>
    <w:multiLevelType w:val="multilevel"/>
    <w:tmpl w:val="FD1A89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B59AF"/>
    <w:multiLevelType w:val="multilevel"/>
    <w:tmpl w:val="94842D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54629"/>
    <w:multiLevelType w:val="multilevel"/>
    <w:tmpl w:val="A98836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D320BA"/>
    <w:multiLevelType w:val="multilevel"/>
    <w:tmpl w:val="6C6CC4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3F8"/>
    <w:rsid w:val="00000882"/>
    <w:rsid w:val="000008F9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6B08"/>
    <w:rsid w:val="000171F5"/>
    <w:rsid w:val="0002005A"/>
    <w:rsid w:val="0002028D"/>
    <w:rsid w:val="00020359"/>
    <w:rsid w:val="00020B84"/>
    <w:rsid w:val="0002241F"/>
    <w:rsid w:val="00024E02"/>
    <w:rsid w:val="00025C18"/>
    <w:rsid w:val="0002760F"/>
    <w:rsid w:val="000313B8"/>
    <w:rsid w:val="0003384F"/>
    <w:rsid w:val="000339AD"/>
    <w:rsid w:val="00034707"/>
    <w:rsid w:val="00035094"/>
    <w:rsid w:val="000361D1"/>
    <w:rsid w:val="00036863"/>
    <w:rsid w:val="00037382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3CF3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DF2"/>
    <w:rsid w:val="0009115F"/>
    <w:rsid w:val="00091279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2CB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601"/>
    <w:rsid w:val="00151DD3"/>
    <w:rsid w:val="00153C6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19A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0386"/>
    <w:rsid w:val="0029241D"/>
    <w:rsid w:val="00293372"/>
    <w:rsid w:val="002933AE"/>
    <w:rsid w:val="002935A6"/>
    <w:rsid w:val="002940F9"/>
    <w:rsid w:val="0029606F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C92"/>
    <w:rsid w:val="002C43C9"/>
    <w:rsid w:val="002C44FB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2872"/>
    <w:rsid w:val="003335AE"/>
    <w:rsid w:val="00333DBD"/>
    <w:rsid w:val="0033523B"/>
    <w:rsid w:val="00340A25"/>
    <w:rsid w:val="0034145A"/>
    <w:rsid w:val="00342615"/>
    <w:rsid w:val="0034525B"/>
    <w:rsid w:val="003452E0"/>
    <w:rsid w:val="00345B1C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3F03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2BC1"/>
    <w:rsid w:val="0037364C"/>
    <w:rsid w:val="0037474C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48D0"/>
    <w:rsid w:val="00384AAA"/>
    <w:rsid w:val="003853D0"/>
    <w:rsid w:val="003854A9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8C6"/>
    <w:rsid w:val="003A5FFA"/>
    <w:rsid w:val="003A6997"/>
    <w:rsid w:val="003B066C"/>
    <w:rsid w:val="003B18AD"/>
    <w:rsid w:val="003B3A42"/>
    <w:rsid w:val="003B3E4C"/>
    <w:rsid w:val="003B45A5"/>
    <w:rsid w:val="003B4B17"/>
    <w:rsid w:val="003B7742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0075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010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6D5F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7741"/>
    <w:rsid w:val="00430D4C"/>
    <w:rsid w:val="004320C7"/>
    <w:rsid w:val="0043262E"/>
    <w:rsid w:val="0043290C"/>
    <w:rsid w:val="00433DCF"/>
    <w:rsid w:val="00435115"/>
    <w:rsid w:val="00435287"/>
    <w:rsid w:val="00435DF6"/>
    <w:rsid w:val="00437923"/>
    <w:rsid w:val="004416B5"/>
    <w:rsid w:val="00442460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6D9"/>
    <w:rsid w:val="0046276B"/>
    <w:rsid w:val="00462BC2"/>
    <w:rsid w:val="00463EB9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865"/>
    <w:rsid w:val="00467A4E"/>
    <w:rsid w:val="00473294"/>
    <w:rsid w:val="00473E44"/>
    <w:rsid w:val="00477497"/>
    <w:rsid w:val="004775E6"/>
    <w:rsid w:val="00480C75"/>
    <w:rsid w:val="0048177A"/>
    <w:rsid w:val="00481AC6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58C4"/>
    <w:rsid w:val="004B77C2"/>
    <w:rsid w:val="004C09C8"/>
    <w:rsid w:val="004C0B3D"/>
    <w:rsid w:val="004C2361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89C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1A00"/>
    <w:rsid w:val="005423EF"/>
    <w:rsid w:val="00543858"/>
    <w:rsid w:val="00544522"/>
    <w:rsid w:val="00544CD6"/>
    <w:rsid w:val="00545194"/>
    <w:rsid w:val="0054539A"/>
    <w:rsid w:val="005470EF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1CD"/>
    <w:rsid w:val="005725A6"/>
    <w:rsid w:val="005729F5"/>
    <w:rsid w:val="005731B9"/>
    <w:rsid w:val="00573230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2A"/>
    <w:rsid w:val="005E176C"/>
    <w:rsid w:val="005E5000"/>
    <w:rsid w:val="005E57C5"/>
    <w:rsid w:val="005E61E3"/>
    <w:rsid w:val="005E6B3E"/>
    <w:rsid w:val="005E75B2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5F7DD2"/>
    <w:rsid w:val="00600CE1"/>
    <w:rsid w:val="00601247"/>
    <w:rsid w:val="00602B5F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4C8"/>
    <w:rsid w:val="006326EB"/>
    <w:rsid w:val="00634889"/>
    <w:rsid w:val="00635313"/>
    <w:rsid w:val="00636374"/>
    <w:rsid w:val="00636517"/>
    <w:rsid w:val="00636A28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30C6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6F25"/>
    <w:rsid w:val="007774B3"/>
    <w:rsid w:val="00777B4A"/>
    <w:rsid w:val="00780335"/>
    <w:rsid w:val="007817C2"/>
    <w:rsid w:val="0078365B"/>
    <w:rsid w:val="00784B20"/>
    <w:rsid w:val="00785324"/>
    <w:rsid w:val="00786289"/>
    <w:rsid w:val="00787ED2"/>
    <w:rsid w:val="007915E7"/>
    <w:rsid w:val="00792450"/>
    <w:rsid w:val="00792876"/>
    <w:rsid w:val="007933B8"/>
    <w:rsid w:val="00793F4C"/>
    <w:rsid w:val="00795752"/>
    <w:rsid w:val="007957EF"/>
    <w:rsid w:val="007959F4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A60EE"/>
    <w:rsid w:val="007B0C40"/>
    <w:rsid w:val="007B11C8"/>
    <w:rsid w:val="007B130B"/>
    <w:rsid w:val="007B1BCF"/>
    <w:rsid w:val="007B1C5E"/>
    <w:rsid w:val="007B3119"/>
    <w:rsid w:val="007B390D"/>
    <w:rsid w:val="007B4B84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7D4C"/>
    <w:rsid w:val="00800096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0EDE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64B3"/>
    <w:rsid w:val="008468B8"/>
    <w:rsid w:val="008473D8"/>
    <w:rsid w:val="0085060D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1CC5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B3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0472"/>
    <w:rsid w:val="00921CCD"/>
    <w:rsid w:val="00923894"/>
    <w:rsid w:val="00923A5E"/>
    <w:rsid w:val="00924619"/>
    <w:rsid w:val="00925DA8"/>
    <w:rsid w:val="00927426"/>
    <w:rsid w:val="009275B0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5197"/>
    <w:rsid w:val="00956B35"/>
    <w:rsid w:val="00956E70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2F7F"/>
    <w:rsid w:val="0099463F"/>
    <w:rsid w:val="0099600D"/>
    <w:rsid w:val="00996412"/>
    <w:rsid w:val="00996E25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22D"/>
    <w:rsid w:val="009C42C5"/>
    <w:rsid w:val="009C481D"/>
    <w:rsid w:val="009C51A2"/>
    <w:rsid w:val="009C57D6"/>
    <w:rsid w:val="009C7BB2"/>
    <w:rsid w:val="009C7D50"/>
    <w:rsid w:val="009C7EAC"/>
    <w:rsid w:val="009D03EF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6ECE"/>
    <w:rsid w:val="009D7686"/>
    <w:rsid w:val="009D79B3"/>
    <w:rsid w:val="009E0183"/>
    <w:rsid w:val="009E05EE"/>
    <w:rsid w:val="009E2B19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1F83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07C7D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3C7B"/>
    <w:rsid w:val="00A44210"/>
    <w:rsid w:val="00A44633"/>
    <w:rsid w:val="00A44C9C"/>
    <w:rsid w:val="00A45B51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07A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2406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260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63E"/>
    <w:rsid w:val="00AC1C05"/>
    <w:rsid w:val="00AC2E70"/>
    <w:rsid w:val="00AC2F58"/>
    <w:rsid w:val="00AC4816"/>
    <w:rsid w:val="00AC5591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DDD"/>
    <w:rsid w:val="00AF2E1C"/>
    <w:rsid w:val="00AF3871"/>
    <w:rsid w:val="00AF3C18"/>
    <w:rsid w:val="00AF4346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1426"/>
    <w:rsid w:val="00B02045"/>
    <w:rsid w:val="00B03172"/>
    <w:rsid w:val="00B038D4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91C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572B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93B2E"/>
    <w:rsid w:val="00BA111A"/>
    <w:rsid w:val="00BA170D"/>
    <w:rsid w:val="00BA3507"/>
    <w:rsid w:val="00BA423A"/>
    <w:rsid w:val="00BA609E"/>
    <w:rsid w:val="00BA62C1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C5FA6"/>
    <w:rsid w:val="00BD087F"/>
    <w:rsid w:val="00BD0B6F"/>
    <w:rsid w:val="00BD0C9F"/>
    <w:rsid w:val="00BD2A42"/>
    <w:rsid w:val="00BD3DB8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2412"/>
    <w:rsid w:val="00C2494B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115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67BE0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310D"/>
    <w:rsid w:val="00CC373C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586"/>
    <w:rsid w:val="00CE3DCB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5889"/>
    <w:rsid w:val="00D16281"/>
    <w:rsid w:val="00D16389"/>
    <w:rsid w:val="00D17AD4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56752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38EB"/>
    <w:rsid w:val="00D844AC"/>
    <w:rsid w:val="00D84678"/>
    <w:rsid w:val="00D84B1D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2C80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4298"/>
    <w:rsid w:val="00DC59F6"/>
    <w:rsid w:val="00DC5EE5"/>
    <w:rsid w:val="00DC67DC"/>
    <w:rsid w:val="00DC700A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2D89"/>
    <w:rsid w:val="00E23E96"/>
    <w:rsid w:val="00E23F4A"/>
    <w:rsid w:val="00E2421C"/>
    <w:rsid w:val="00E2444E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392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01AC"/>
    <w:rsid w:val="00EC2A59"/>
    <w:rsid w:val="00EC3EBD"/>
    <w:rsid w:val="00EC67C6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4D2"/>
    <w:rsid w:val="00ED3FBF"/>
    <w:rsid w:val="00ED4850"/>
    <w:rsid w:val="00ED4F8F"/>
    <w:rsid w:val="00ED60D5"/>
    <w:rsid w:val="00ED682C"/>
    <w:rsid w:val="00ED6C26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3C6E"/>
    <w:rsid w:val="00F04EF0"/>
    <w:rsid w:val="00F055A3"/>
    <w:rsid w:val="00F06485"/>
    <w:rsid w:val="00F06E9C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167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1C0"/>
    <w:rsid w:val="00F635EA"/>
    <w:rsid w:val="00F64DCE"/>
    <w:rsid w:val="00F656D4"/>
    <w:rsid w:val="00F65F6B"/>
    <w:rsid w:val="00F705B7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23F8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63BD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295E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B6D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B0F6030-4D3F-4E14-98A9-782CB532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23F8"/>
    <w:rPr>
      <w:b/>
      <w:bCs/>
    </w:rPr>
  </w:style>
  <w:style w:type="paragraph" w:styleId="a5">
    <w:name w:val="List"/>
    <w:basedOn w:val="a"/>
    <w:uiPriority w:val="99"/>
    <w:unhideWhenUsed/>
    <w:rsid w:val="00B6572B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B6572B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C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422D"/>
  </w:style>
  <w:style w:type="paragraph" w:styleId="a9">
    <w:name w:val="footer"/>
    <w:basedOn w:val="a"/>
    <w:link w:val="aa"/>
    <w:uiPriority w:val="99"/>
    <w:unhideWhenUsed/>
    <w:rsid w:val="009C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422D"/>
  </w:style>
  <w:style w:type="paragraph" w:styleId="ab">
    <w:name w:val="Balloon Text"/>
    <w:basedOn w:val="a"/>
    <w:link w:val="ac"/>
    <w:uiPriority w:val="99"/>
    <w:semiHidden/>
    <w:unhideWhenUsed/>
    <w:rsid w:val="009C4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422D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996E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10</cp:revision>
  <cp:lastPrinted>2020-03-18T12:20:00Z</cp:lastPrinted>
  <dcterms:created xsi:type="dcterms:W3CDTF">2020-02-17T11:57:00Z</dcterms:created>
  <dcterms:modified xsi:type="dcterms:W3CDTF">2020-03-19T12:26:00Z</dcterms:modified>
</cp:coreProperties>
</file>